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1B" w14:textId="77777777" w:rsidR="00E7336C" w:rsidRDefault="00BF078F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Безoплатна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0D3FF9A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0B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радник чи посередник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важкій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життєвій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прибуття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Польщу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житлом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загрожує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спеціалізованих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біженцям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перебуваючи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Польщі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52B6CE5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795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означає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безкоштовною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2023D01A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F3275A" w14:textId="77777777" w:rsidR="00E7336C" w:rsidRDefault="00BF078F">
      <w:pPr>
        <w:pStyle w:val="Tr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безкоштовно правова допомога</w:t>
      </w:r>
      <w:r>
        <w:rPr>
          <w:rFonts w:ascii="Times New Roman" w:hAnsi="Times New Roman"/>
          <w:sz w:val="24"/>
          <w:szCs w:val="24"/>
        </w:rPr>
        <w:t>,</w:t>
      </w:r>
    </w:p>
    <w:p w14:paraId="43395A1F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A433A7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026D3F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закінчиться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9E009E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AAA7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66BA041F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D0D4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пунктах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3230FC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DFA2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кожному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пункти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Запитайте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найближчий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C1A1E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6BD8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665526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17DBB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3E2B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або шукати</w:t>
      </w:r>
      <w:r>
        <w:rPr>
          <w:rFonts w:ascii="Times New Roman" w:hAnsi="Times New Roman"/>
          <w:sz w:val="24"/>
          <w:szCs w:val="24"/>
        </w:rPr>
        <w:t>:</w:t>
      </w:r>
    </w:p>
    <w:p w14:paraId="0B2CDF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3A4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гмін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вписуючи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уряд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місцевість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зареєструватись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5FD505A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ms.gov.pl.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465FD7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766D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Хто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безоплатну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0A9209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вважаєте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занадто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письмову заяву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змозі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 хвилюйся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74C62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187A0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01CE256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D595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самозайнятою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шляхом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CC594E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ru-RU"/>
        </w:rPr>
        <w:t>письмова заява про те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і</w:t>
      </w:r>
    </w:p>
    <w:p w14:paraId="42EDA7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</w:p>
    <w:p w14:paraId="3241930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B2665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AF3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послуги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74AA666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Безоплатна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</w:p>
    <w:p w14:paraId="4827A20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підкаже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справа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підготує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позов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написанні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уряду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3800FA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57872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розгляне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є:</w:t>
      </w:r>
    </w:p>
    <w:p w14:paraId="7022040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401E11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обов'язки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нашкодити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258AD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вирішенні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зробить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дій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B751A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845F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F01785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). В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помиритися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попросити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кримінальній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35AE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546F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призначена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виключається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обґрунтована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підозра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конфлікту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насильство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E195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EF17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різниця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між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консультацією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042AB1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AB508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юридична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коли людина захоче розлучитися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одиначка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аліменти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сформулювати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E02F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904C47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F160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клініки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постраждалих</w:t>
      </w:r>
      <w:proofErr w:type="spellEnd"/>
    </w:p>
    <w:p w14:paraId="05061D0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93EAE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7B8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6E0C20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може бути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не мусить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пов’язаним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Порада буде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вказуючи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офісу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формальності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видачу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смерть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1CD41207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EC44753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суто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F0F82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C77B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записатися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13A4E6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4DE767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., ms.gov.pl/zapisy</w:t>
      </w:r>
    </w:p>
    <w:p w14:paraId="1574BF0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особисто</w:t>
      </w:r>
      <w:proofErr w:type="spellEnd"/>
      <w:r>
        <w:rPr>
          <w:rFonts w:ascii="Times New Roman" w:hAnsi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D04D5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3395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довго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чекатиму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1C2B0CA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залежить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прийшло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короткому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бенефіціара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90506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Винятки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D699067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 </w:t>
      </w:r>
      <w:proofErr w:type="spellStart"/>
      <w:r>
        <w:rPr>
          <w:rFonts w:ascii="Times New Roman" w:hAnsi="Times New Roman"/>
          <w:sz w:val="24"/>
          <w:szCs w:val="24"/>
        </w:rPr>
        <w:t>поважних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5D5AB7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вагітні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перші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1FCB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1F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підготувати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DEAEB2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посвідчує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;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</w:p>
    <w:p w14:paraId="784C6A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вашої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є. </w:t>
      </w: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обов'язковим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пам'ятайте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2694D16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приватний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повиині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сільському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отриманою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31054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52202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71661B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AEC1A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інвалід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B4720C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2C0F2E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стаціонарно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тобто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пункті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F330B8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дібратися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зрозуміти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>це може бути родич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опікун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4D960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записуючись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80870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934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зручному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місці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024D6CD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кімнати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лікарні</w:t>
      </w:r>
      <w:proofErr w:type="spellEnd"/>
      <w:r>
        <w:rPr>
          <w:rFonts w:ascii="Times New Roman" w:hAnsi="Times New Roman"/>
          <w:sz w:val="24"/>
          <w:szCs w:val="24"/>
        </w:rPr>
        <w:t xml:space="preserve"> чи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0514A8B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пристроями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полегшують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штаб-квартирі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досвідченим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труднощах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9A588B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де можна буде скористатися перекладачем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будівлі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якою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співпрацює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E79D21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2D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можуть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спеціальної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DA6489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зв’яжеться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., Skype)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узгоджена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працівником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BEF46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57142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70E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виглядає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час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епідемії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COVID-19?</w:t>
      </w:r>
    </w:p>
    <w:p w14:paraId="44D0A86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 xml:space="preserve">2021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повернувся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стаціонарний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миттєвого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обміну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повідомленнями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відеодзвінки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D86B0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DD01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консультація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дистанційно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робити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ніяких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заяв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згадували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раніше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!</w:t>
      </w:r>
    </w:p>
    <w:p w14:paraId="0B73F9B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EA2C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7EEA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дізнатися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перегляньте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обговорюються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Керують ними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консультаційних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4ABCC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семінари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соціальні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кампанії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екскурсоводи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особисті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трансляції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місцевих</w:t>
      </w:r>
      <w:proofErr w:type="spellEnd"/>
      <w:r>
        <w:rPr>
          <w:rFonts w:ascii="Times New Roman" w:hAnsi="Times New Roman"/>
          <w:sz w:val="24"/>
          <w:szCs w:val="24"/>
        </w:rPr>
        <w:t xml:space="preserve"> ЗМІ, </w:t>
      </w:r>
      <w:proofErr w:type="spellStart"/>
      <w:r>
        <w:rPr>
          <w:rFonts w:ascii="Times New Roman" w:hAnsi="Times New Roman"/>
          <w:sz w:val="24"/>
          <w:szCs w:val="24"/>
        </w:rPr>
        <w:t>вебінари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розміщені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Найчастіше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бібліотеках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948E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районі</w:t>
      </w:r>
      <w:proofErr w:type="spellEnd"/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брошури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бюлетені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номером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призначеним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відвідування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AEB69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05F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основа</w:t>
      </w:r>
      <w:proofErr w:type="spellEnd"/>
    </w:p>
    <w:p w14:paraId="37845ED9" w14:textId="77777777" w:rsidR="00E7336C" w:rsidRDefault="00BF078F">
      <w:pPr>
        <w:pStyle w:val="Tre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з 5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733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E44C" w14:textId="77777777" w:rsidR="0015690F" w:rsidRDefault="0015690F">
      <w:r>
        <w:separator/>
      </w:r>
    </w:p>
  </w:endnote>
  <w:endnote w:type="continuationSeparator" w:id="0">
    <w:p w14:paraId="11684E39" w14:textId="77777777" w:rsidR="0015690F" w:rsidRDefault="001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25D" w14:textId="77777777" w:rsidR="00E7336C" w:rsidRDefault="00E7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3B3" w14:textId="77777777" w:rsidR="0015690F" w:rsidRDefault="0015690F">
      <w:r>
        <w:separator/>
      </w:r>
    </w:p>
  </w:footnote>
  <w:footnote w:type="continuationSeparator" w:id="0">
    <w:p w14:paraId="0CF6F722" w14:textId="77777777" w:rsidR="0015690F" w:rsidRDefault="0015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227" w14:textId="77777777" w:rsidR="00E7336C" w:rsidRDefault="00E7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15690F"/>
    <w:rsid w:val="003B3924"/>
    <w:rsid w:val="003E2DA9"/>
    <w:rsid w:val="00BF078F"/>
    <w:rsid w:val="00E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Robert Dziedzic</cp:lastModifiedBy>
  <cp:revision>2</cp:revision>
  <dcterms:created xsi:type="dcterms:W3CDTF">2022-03-21T07:36:00Z</dcterms:created>
  <dcterms:modified xsi:type="dcterms:W3CDTF">2022-03-21T07:36:00Z</dcterms:modified>
</cp:coreProperties>
</file>